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eprformat"/>
        <w:bidi w:val="0"/>
        <w:jc w:val="left"/>
        <w:rPr>
          <w:sz w:val="18"/>
          <w:szCs w:val="18"/>
        </w:rPr>
      </w:pPr>
      <w:r>
        <w:rPr>
          <w:sz w:val="18"/>
          <w:szCs w:val="18"/>
        </w:rPr>
        <w:br/>
        <w:t>// Arduino GPS real time clock with NEO-6M GPS module</w:t>
        <w:br/>
        <w:t xml:space="preserve"> </w:t>
        <w:br/>
        <w:t>#include &lt;TinyGPSPlus.h&gt;</w:t>
        <w:br/>
        <w:t>#include &lt;SoftwareSerial.h&gt;      // Include software serial library</w:t>
        <w:br/>
        <w:t>#include &lt;LiquidCrystal.h&gt;       // Include LCD library</w:t>
        <w:br/>
        <w:t xml:space="preserve"> </w:t>
        <w:br/>
        <w:t>TinyGPSPlus gps;</w:t>
        <w:br/>
        <w:t xml:space="preserve"> </w:t>
        <w:br/>
        <w:t>#define S_RX    9                // Define software serial RX pin</w:t>
        <w:br/>
        <w:t>#define S_TX    8                // Define software serial TX pin</w:t>
        <w:br/>
        <w:t xml:space="preserve"> </w:t>
        <w:br/>
        <w:t>SoftwareSerial SoftSerial(S_RX, S_TX);    // Configure SoftSerial library</w:t>
        <w:br/>
        <w:t xml:space="preserve"> </w:t>
        <w:br/>
        <w:t>// LCD module connections (RS, E, D4, D5, D6, D7)</w:t>
        <w:br/>
        <w:t>LiquidCrystal lcd(2, 3, 4, 5, 6, 7);</w:t>
        <w:br/>
        <w:t xml:space="preserve"> </w:t>
        <w:br/>
        <w:t>byte last_second;</w:t>
        <w:br/>
        <w:t>char Time[]  = "UTC  00H00:00";</w:t>
        <w:br/>
        <w:t>char Date[]  = "le   00/00/2000";</w:t>
        <w:br/>
        <w:t xml:space="preserve"> </w:t>
        <w:br/>
        <w:t>void setup(void) {</w:t>
        <w:br/>
        <w:t xml:space="preserve">  SoftSerial.begin(9600);</w:t>
        <w:br/>
        <w:t xml:space="preserve"> </w:t>
        <w:br/>
        <w:t xml:space="preserve">  // set up the LCD's number of columns and rows</w:t>
        <w:br/>
        <w:t xml:space="preserve">  lcd.begin(16, 2);</w:t>
        <w:br/>
        <w:t xml:space="preserve"> </w:t>
        <w:br/>
        <w:t xml:space="preserve">  lcd.setCursor(0, 0);</w:t>
        <w:br/>
        <w:t xml:space="preserve">  lcd.print(Time);                           // Display time</w:t>
        <w:br/>
        <w:t xml:space="preserve">  lcd.setCursor(0, 1);</w:t>
        <w:br/>
        <w:t xml:space="preserve">  lcd.print(Date);                           // Display calendar</w:t>
        <w:br/>
        <w:t>}</w:t>
        <w:br/>
        <w:t xml:space="preserve"> </w:t>
        <w:br/>
        <w:t>void loop() {</w:t>
        <w:br/>
        <w:t xml:space="preserve"> </w:t>
        <w:br/>
        <w:t xml:space="preserve">  while (SoftSerial.available() &gt; 0) {</w:t>
        <w:br/>
        <w:t xml:space="preserve"> </w:t>
        <w:br/>
        <w:t xml:space="preserve">    if (gps.encode(SoftSerial.read())) {</w:t>
        <w:br/>
        <w:t xml:space="preserve"> </w:t>
        <w:br/>
        <w:t xml:space="preserve">      if (gps.time.isValid()) {</w:t>
        <w:br/>
        <w:t xml:space="preserve">        Time[5]  = gps.time.hour()   / 10 + 48;</w:t>
        <w:br/>
        <w:t xml:space="preserve">        Time[6]  = gps.time.hour()   % 10 + 48;</w:t>
        <w:br/>
        <w:t xml:space="preserve">        Time[8]  = gps.time.minute() / 10 + 48;</w:t>
        <w:br/>
        <w:t xml:space="preserve">        Time[9]  = gps.time.minute() % 10 + 48;</w:t>
        <w:br/>
        <w:t xml:space="preserve">        Time[11] = gps.time.second() / 10 + 48;</w:t>
        <w:br/>
        <w:t xml:space="preserve">        Time[12] = gps.time.second() % 10 + 48;</w:t>
        <w:br/>
        <w:t xml:space="preserve">      }</w:t>
        <w:br/>
        <w:t xml:space="preserve"> </w:t>
        <w:br/>
        <w:t xml:space="preserve">      if (gps.date.isValid()) {</w:t>
        <w:br/>
        <w:t xml:space="preserve">        Date[5]  = gps.date.day()    / 10 + 48;</w:t>
        <w:br/>
        <w:t xml:space="preserve">        Date[6]  = gps.date.day()    % 10 + 48;</w:t>
        <w:br/>
        <w:t xml:space="preserve">        Date[8]  = gps.date.month()  / 10 + 48;</w:t>
        <w:br/>
        <w:t xml:space="preserve">        Date[9]  = gps.date.month()  % 10 + 48;</w:t>
        <w:br/>
        <w:t xml:space="preserve">        Date[13] =(gps.date.year()   / 10) % 10 + 48;</w:t>
        <w:br/>
        <w:t xml:space="preserve">        Date[14] = gps.date.year()   % 10 + 48;</w:t>
        <w:br/>
        <w:t xml:space="preserve">      }</w:t>
        <w:br/>
        <w:t xml:space="preserve"> </w:t>
        <w:br/>
        <w:t xml:space="preserve">      if(last_second != gps.time.second()) {</w:t>
        <w:br/>
        <w:t xml:space="preserve">        last_second = gps.time.second();</w:t>
        <w:br/>
        <w:t xml:space="preserve">        lcd.setCursor(0, 0);</w:t>
        <w:br/>
        <w:t xml:space="preserve">        lcd.print(Time);                           // Display time</w:t>
        <w:br/>
        <w:t xml:space="preserve">        lcd.setCursor(0, 1);</w:t>
        <w:br/>
        <w:t xml:space="preserve">        lcd.print(Date);                           // Display calendar</w:t>
        <w:br/>
        <w:t xml:space="preserve">      }</w:t>
        <w:br/>
        <w:t xml:space="preserve"> </w:t>
        <w:br/>
        <w:t xml:space="preserve">    }</w:t>
        <w:br/>
        <w:t xml:space="preserve"> </w:t>
        <w:br/>
        <w:t xml:space="preserve">  }</w:t>
        <w:br/>
        <w:t xml:space="preserve"> </w:t>
        <w:br/>
        <w:t>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LibreOffice/7.0.0.3$Windows_X86_64 LibreOffice_project/8061b3e9204bef6b321a21033174034a5e2ea88e</Application>
  <Pages>1</Pages>
  <Words>237</Words>
  <Characters>1325</Characters>
  <CharactersWithSpaces>1979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2024-01-06T18:53:55Z</dcterms:modified>
  <cp:revision>1</cp:revision>
  <dc:subject/>
  <dc:title/>
</cp:coreProperties>
</file>